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363F" w14:textId="77777777" w:rsidR="00880EB1" w:rsidRPr="002F6268" w:rsidRDefault="00880EB1" w:rsidP="00880EB1">
      <w:pPr>
        <w:spacing w:line="259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880EB1" w:rsidRPr="00880EB1" w14:paraId="286B5763" w14:textId="77777777" w:rsidTr="00880EB1">
        <w:tc>
          <w:tcPr>
            <w:tcW w:w="9016" w:type="dxa"/>
            <w:shd w:val="clear" w:color="auto" w:fill="B4C6E7" w:themeFill="accent1" w:themeFillTint="66"/>
          </w:tcPr>
          <w:p w14:paraId="73D09CDA" w14:textId="77777777" w:rsidR="00880EB1" w:rsidRDefault="00880EB1" w:rsidP="0080176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80E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Proposed Cattle Industry Fund Project and Expenditure </w:t>
            </w:r>
          </w:p>
          <w:p w14:paraId="159C4E0F" w14:textId="390444CF" w:rsidR="00880EB1" w:rsidRPr="00880EB1" w:rsidRDefault="00880EB1" w:rsidP="0080176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80E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2020/2021</w:t>
            </w:r>
          </w:p>
        </w:tc>
      </w:tr>
    </w:tbl>
    <w:p w14:paraId="38E95993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color w:val="000000"/>
          <w:lang w:eastAsia="en-AU"/>
        </w:rPr>
        <w:t> </w:t>
      </w:r>
    </w:p>
    <w:p w14:paraId="6B1E303F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02DC48C" w14:textId="77777777" w:rsidR="00880EB1" w:rsidRPr="00630281" w:rsidRDefault="00880EB1" w:rsidP="00880E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 xml:space="preserve">PROJECT TITLE: </w:t>
      </w:r>
      <w:r w:rsidRPr="00630281">
        <w:rPr>
          <w:rFonts w:eastAsia="Times New Roman" w:cstheme="minorHAnsi"/>
          <w:i/>
          <w:iCs/>
          <w:color w:val="000000"/>
          <w:lang w:eastAsia="en-AU"/>
        </w:rPr>
        <w:t>(max 10 words)</w:t>
      </w:r>
    </w:p>
    <w:p w14:paraId="76D9D273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1D6B6A56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>Proposed Service Provider:</w:t>
      </w:r>
      <w:r w:rsidRPr="00630281">
        <w:rPr>
          <w:rFonts w:eastAsia="Times New Roman" w:cstheme="minorHAnsi"/>
          <w:color w:val="000000"/>
          <w:lang w:eastAsia="en-AU"/>
        </w:rPr>
        <w:t xml:space="preserve"> </w:t>
      </w:r>
      <w:r w:rsidRPr="00630281">
        <w:rPr>
          <w:rFonts w:eastAsia="Times New Roman" w:cstheme="minorHAnsi"/>
          <w:i/>
          <w:iCs/>
          <w:color w:val="000000"/>
          <w:lang w:eastAsia="en-AU"/>
        </w:rPr>
        <w:t>List entity name here</w:t>
      </w:r>
    </w:p>
    <w:p w14:paraId="3CDB1DF7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D195377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>Summary</w:t>
      </w:r>
    </w:p>
    <w:p w14:paraId="0FA3C1B1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i/>
          <w:iCs/>
          <w:color w:val="000000"/>
          <w:lang w:eastAsia="en-AU"/>
        </w:rPr>
        <w:t xml:space="preserve">Summarise the project’s objectives, methodology and desired outcomes. (This summary may be used in </w:t>
      </w:r>
      <w:r w:rsidRPr="002F6268">
        <w:rPr>
          <w:rFonts w:eastAsia="Times New Roman" w:cstheme="minorHAnsi"/>
          <w:i/>
          <w:iCs/>
          <w:color w:val="000000"/>
          <w:lang w:eastAsia="en-AU"/>
        </w:rPr>
        <w:t>Cattle Industry Fund Board</w:t>
      </w:r>
      <w:r w:rsidRPr="00630281">
        <w:rPr>
          <w:rFonts w:eastAsia="Times New Roman" w:cstheme="minorHAnsi"/>
          <w:i/>
          <w:iCs/>
          <w:color w:val="000000"/>
          <w:lang w:eastAsia="en-AU"/>
        </w:rPr>
        <w:t xml:space="preserve"> meeting notes or be circulated to stakeholders).</w:t>
      </w:r>
    </w:p>
    <w:p w14:paraId="184A6564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92068BE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>Background and Overview</w:t>
      </w:r>
    </w:p>
    <w:p w14:paraId="6B5F42CC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i/>
          <w:iCs/>
          <w:color w:val="000000"/>
          <w:lang w:eastAsia="en-AU"/>
        </w:rPr>
        <w:t>Explain the industry need and how the project will address it.</w:t>
      </w:r>
    </w:p>
    <w:p w14:paraId="40927D07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ED34531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>Key Activities</w:t>
      </w:r>
    </w:p>
    <w:p w14:paraId="1A1245DD" w14:textId="77777777" w:rsidR="00880EB1" w:rsidRPr="00630281" w:rsidRDefault="00880EB1" w:rsidP="00880E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eastAsia="en-AU"/>
        </w:rPr>
      </w:pPr>
      <w:r w:rsidRPr="00630281">
        <w:rPr>
          <w:rFonts w:eastAsia="Times New Roman" w:cstheme="minorHAnsi"/>
          <w:i/>
          <w:iCs/>
          <w:color w:val="000000"/>
          <w:lang w:eastAsia="en-AU"/>
        </w:rPr>
        <w:t>List key project activities (f</w:t>
      </w:r>
      <w:r w:rsidRPr="002F6268">
        <w:rPr>
          <w:rFonts w:eastAsia="Times New Roman" w:cstheme="minorHAnsi"/>
          <w:i/>
          <w:iCs/>
          <w:color w:val="000000"/>
          <w:lang w:eastAsia="en-AU"/>
        </w:rPr>
        <w:t>arm</w:t>
      </w:r>
      <w:r w:rsidRPr="00630281">
        <w:rPr>
          <w:rFonts w:eastAsia="Times New Roman" w:cstheme="minorHAnsi"/>
          <w:i/>
          <w:iCs/>
          <w:color w:val="000000"/>
          <w:lang w:eastAsia="en-AU"/>
        </w:rPr>
        <w:t xml:space="preserve"> trials, surveys, workshops etc).</w:t>
      </w:r>
    </w:p>
    <w:p w14:paraId="4A0EF9B0" w14:textId="77777777" w:rsidR="00880EB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B8DBCF0" w14:textId="77777777" w:rsidR="00880EB1" w:rsidRPr="009A5474" w:rsidRDefault="00880EB1" w:rsidP="00880EB1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9A5474">
        <w:rPr>
          <w:rFonts w:eastAsia="Times New Roman" w:cstheme="minorHAnsi"/>
          <w:b/>
          <w:bCs/>
          <w:lang w:eastAsia="en-AU"/>
        </w:rPr>
        <w:t>Timeline</w:t>
      </w:r>
    </w:p>
    <w:p w14:paraId="47962186" w14:textId="77777777" w:rsidR="00880EB1" w:rsidRPr="009A5474" w:rsidRDefault="00880EB1" w:rsidP="00880EB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iCs/>
          <w:lang w:eastAsia="en-AU"/>
        </w:rPr>
      </w:pPr>
      <w:r w:rsidRPr="009A5474">
        <w:rPr>
          <w:rFonts w:eastAsia="Times New Roman" w:cstheme="minorHAnsi"/>
          <w:i/>
          <w:iCs/>
          <w:lang w:eastAsia="en-AU"/>
        </w:rPr>
        <w:t>Provide a timeline to key project activities, reporting, communications etc.</w:t>
      </w:r>
    </w:p>
    <w:p w14:paraId="6590DF74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1D953D0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>Outputs</w:t>
      </w:r>
    </w:p>
    <w:p w14:paraId="097110E8" w14:textId="77777777" w:rsidR="00880EB1" w:rsidRPr="00630281" w:rsidRDefault="00880EB1" w:rsidP="00880EB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eastAsia="en-AU"/>
        </w:rPr>
      </w:pPr>
      <w:r w:rsidRPr="00630281">
        <w:rPr>
          <w:rFonts w:eastAsia="Times New Roman" w:cstheme="minorHAnsi"/>
          <w:i/>
          <w:iCs/>
          <w:color w:val="000000"/>
          <w:lang w:eastAsia="en-AU"/>
        </w:rPr>
        <w:t>List specific project outputs (results, reports, project material etc).</w:t>
      </w:r>
    </w:p>
    <w:p w14:paraId="51A24C8E" w14:textId="77777777" w:rsidR="00880EB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A5FBDDD" w14:textId="77777777" w:rsidR="00880EB1" w:rsidRPr="009A5474" w:rsidRDefault="00880EB1" w:rsidP="00880EB1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9A5474">
        <w:rPr>
          <w:rFonts w:eastAsia="Times New Roman" w:cstheme="minorHAnsi"/>
          <w:b/>
          <w:bCs/>
          <w:lang w:eastAsia="en-AU"/>
        </w:rPr>
        <w:t>Budget</w:t>
      </w:r>
    </w:p>
    <w:p w14:paraId="2603B37C" w14:textId="77777777" w:rsidR="00880EB1" w:rsidRPr="009A5474" w:rsidRDefault="00880EB1" w:rsidP="00880EB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iCs/>
          <w:lang w:eastAsia="en-AU"/>
        </w:rPr>
      </w:pPr>
      <w:r w:rsidRPr="009A5474">
        <w:rPr>
          <w:rFonts w:eastAsia="Times New Roman" w:cstheme="minorHAnsi"/>
          <w:i/>
          <w:iCs/>
          <w:lang w:eastAsia="en-AU"/>
        </w:rPr>
        <w:t>Provide a budget estimate for key project activities (workshops, field days, trials, facilitation, media production etc) and highlight any funding co-contributions.</w:t>
      </w:r>
    </w:p>
    <w:p w14:paraId="77095A9C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CE60636" w14:textId="77777777" w:rsidR="00880EB1" w:rsidRPr="00630281" w:rsidRDefault="00880EB1" w:rsidP="00880EB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30281">
        <w:rPr>
          <w:rFonts w:eastAsia="Times New Roman" w:cstheme="minorHAnsi"/>
          <w:b/>
          <w:bCs/>
          <w:color w:val="000000"/>
          <w:lang w:eastAsia="en-AU"/>
        </w:rPr>
        <w:t>Outcomes</w:t>
      </w:r>
      <w:r w:rsidRPr="002F6268">
        <w:rPr>
          <w:rFonts w:eastAsia="Times New Roman" w:cstheme="minorHAnsi"/>
          <w:b/>
          <w:bCs/>
          <w:color w:val="000000"/>
          <w:lang w:eastAsia="en-AU"/>
        </w:rPr>
        <w:t>/Industry Benefits</w:t>
      </w:r>
    </w:p>
    <w:p w14:paraId="5F89230D" w14:textId="77777777" w:rsidR="00880EB1" w:rsidRPr="002F6268" w:rsidRDefault="00880EB1" w:rsidP="00880EB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eastAsia="en-AU"/>
        </w:rPr>
      </w:pPr>
      <w:r w:rsidRPr="00630281">
        <w:rPr>
          <w:rFonts w:eastAsia="Times New Roman" w:cstheme="minorHAnsi"/>
          <w:i/>
          <w:iCs/>
          <w:color w:val="000000"/>
          <w:lang w:eastAsia="en-AU"/>
        </w:rPr>
        <w:t>List desired industry outcomes from the project (uptake of new technologies or practices, decrease in production costs, increase in production volumes etc.)</w:t>
      </w:r>
    </w:p>
    <w:p w14:paraId="2B1296F8" w14:textId="77777777" w:rsidR="00880EB1" w:rsidRPr="002F6268" w:rsidRDefault="00880EB1" w:rsidP="00880EB1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eastAsia="en-AU"/>
        </w:rPr>
      </w:pPr>
    </w:p>
    <w:p w14:paraId="03367B7E" w14:textId="77777777" w:rsidR="00880EB1" w:rsidRPr="00630281" w:rsidRDefault="00880EB1" w:rsidP="00880EB1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6324"/>
      </w:tblGrid>
      <w:tr w:rsidR="00880EB1" w:rsidRPr="00630281" w14:paraId="2C1AA2D6" w14:textId="77777777" w:rsidTr="00801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4A9E" w14:textId="77777777" w:rsidR="00880EB1" w:rsidRPr="00630281" w:rsidRDefault="00880EB1" w:rsidP="00801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3028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Financial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771EF" w14:textId="77777777" w:rsidR="00880EB1" w:rsidRPr="00630281" w:rsidRDefault="00880EB1" w:rsidP="008018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F626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CIF</w:t>
            </w:r>
            <w:r w:rsidRPr="0063028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Funds</w:t>
            </w:r>
          </w:p>
        </w:tc>
      </w:tr>
      <w:tr w:rsidR="00880EB1" w:rsidRPr="00630281" w14:paraId="566E898D" w14:textId="77777777" w:rsidTr="00801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5AA63" w14:textId="77777777" w:rsidR="00880EB1" w:rsidRPr="00630281" w:rsidRDefault="00880EB1" w:rsidP="00801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30281">
              <w:rPr>
                <w:rFonts w:eastAsia="Times New Roman" w:cstheme="minorHAnsi"/>
                <w:color w:val="000000"/>
                <w:lang w:eastAsia="en-AU"/>
              </w:rPr>
              <w:t>2020/21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45BF" w14:textId="77777777" w:rsidR="00880EB1" w:rsidRPr="00630281" w:rsidRDefault="00880EB1" w:rsidP="008018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30281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Record</w:t>
            </w:r>
            <w:r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 xml:space="preserve"> CIF</w:t>
            </w:r>
            <w:r w:rsidRPr="00630281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 xml:space="preserve"> funding request</w:t>
            </w:r>
          </w:p>
        </w:tc>
      </w:tr>
      <w:tr w:rsidR="00880EB1" w:rsidRPr="00630281" w14:paraId="6A726CE8" w14:textId="77777777" w:rsidTr="00801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C5E7" w14:textId="77777777" w:rsidR="00880EB1" w:rsidRPr="00630281" w:rsidRDefault="00880EB1" w:rsidP="008018D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2D66" w14:textId="77777777" w:rsidR="00880EB1" w:rsidRPr="00630281" w:rsidRDefault="00880EB1" w:rsidP="008018DB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Record Other fund contributions</w:t>
            </w:r>
          </w:p>
        </w:tc>
      </w:tr>
      <w:tr w:rsidR="00880EB1" w:rsidRPr="00630281" w14:paraId="2154E686" w14:textId="77777777" w:rsidTr="00801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EBBB" w14:textId="77777777" w:rsidR="00880EB1" w:rsidRPr="00630281" w:rsidRDefault="00880EB1" w:rsidP="008018D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2A8B" w14:textId="77777777" w:rsidR="00880EB1" w:rsidRDefault="00880EB1" w:rsidP="008018DB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Record In-Kind contributions</w:t>
            </w:r>
          </w:p>
        </w:tc>
      </w:tr>
    </w:tbl>
    <w:p w14:paraId="511C55DB" w14:textId="77777777" w:rsidR="00880EB1" w:rsidRPr="002F6268" w:rsidRDefault="00880EB1" w:rsidP="00880EB1">
      <w:pPr>
        <w:spacing w:line="259" w:lineRule="auto"/>
        <w:rPr>
          <w:rFonts w:cstheme="minorHAnsi"/>
          <w:b/>
          <w:bCs/>
          <w:sz w:val="16"/>
          <w:szCs w:val="16"/>
        </w:rPr>
      </w:pPr>
    </w:p>
    <w:p w14:paraId="36FCB700" w14:textId="11D09A04" w:rsidR="00880EB1" w:rsidRDefault="00880EB1" w:rsidP="00880EB1">
      <w:pPr>
        <w:spacing w:line="259" w:lineRule="auto"/>
        <w:rPr>
          <w:rFonts w:cstheme="minorHAnsi"/>
          <w:b/>
          <w:bCs/>
          <w:sz w:val="16"/>
          <w:szCs w:val="16"/>
        </w:rPr>
      </w:pPr>
    </w:p>
    <w:p w14:paraId="0AB1442D" w14:textId="4D913914" w:rsidR="00D40656" w:rsidRDefault="00D40656" w:rsidP="00880EB1">
      <w:pPr>
        <w:spacing w:line="259" w:lineRule="auto"/>
        <w:rPr>
          <w:rFonts w:cstheme="minorHAnsi"/>
          <w:b/>
          <w:bCs/>
          <w:sz w:val="16"/>
          <w:szCs w:val="16"/>
        </w:rPr>
      </w:pPr>
    </w:p>
    <w:p w14:paraId="5747A016" w14:textId="71D55471" w:rsidR="00D40656" w:rsidRDefault="00D40656" w:rsidP="00880EB1">
      <w:pPr>
        <w:spacing w:line="259" w:lineRule="auto"/>
        <w:rPr>
          <w:rFonts w:cstheme="minorHAnsi"/>
          <w:b/>
          <w:bCs/>
          <w:sz w:val="16"/>
          <w:szCs w:val="16"/>
        </w:rPr>
      </w:pPr>
    </w:p>
    <w:sectPr w:rsidR="00D406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14C7" w14:textId="77777777" w:rsidR="00C552E7" w:rsidRDefault="00C552E7" w:rsidP="00D40656">
      <w:pPr>
        <w:spacing w:after="0" w:line="240" w:lineRule="auto"/>
      </w:pPr>
      <w:r>
        <w:separator/>
      </w:r>
    </w:p>
  </w:endnote>
  <w:endnote w:type="continuationSeparator" w:id="0">
    <w:p w14:paraId="1D979016" w14:textId="77777777" w:rsidR="00C552E7" w:rsidRDefault="00C552E7" w:rsidP="00D4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3509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C77818" w14:textId="634D9E50" w:rsidR="00D40656" w:rsidRDefault="00D406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1C534" w14:textId="77777777" w:rsidR="00D40656" w:rsidRDefault="00D40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3B61" w14:textId="77777777" w:rsidR="00C552E7" w:rsidRDefault="00C552E7" w:rsidP="00D40656">
      <w:pPr>
        <w:spacing w:after="0" w:line="240" w:lineRule="auto"/>
      </w:pPr>
      <w:r>
        <w:separator/>
      </w:r>
    </w:p>
  </w:footnote>
  <w:footnote w:type="continuationSeparator" w:id="0">
    <w:p w14:paraId="1476DBB7" w14:textId="77777777" w:rsidR="00C552E7" w:rsidRDefault="00C552E7" w:rsidP="00D4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7EF7"/>
    <w:multiLevelType w:val="multilevel"/>
    <w:tmpl w:val="312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307D5"/>
    <w:multiLevelType w:val="multilevel"/>
    <w:tmpl w:val="368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F03E6"/>
    <w:multiLevelType w:val="hybridMultilevel"/>
    <w:tmpl w:val="DB0A8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3E75"/>
    <w:multiLevelType w:val="multilevel"/>
    <w:tmpl w:val="B2B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1153B"/>
    <w:multiLevelType w:val="multilevel"/>
    <w:tmpl w:val="4DB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1"/>
    <w:rsid w:val="00880EB1"/>
    <w:rsid w:val="00C552E7"/>
    <w:rsid w:val="00D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B1FE"/>
  <w15:chartTrackingRefBased/>
  <w15:docId w15:val="{FBBE9704-071B-4AC0-BBED-D6822BF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B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0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56"/>
  </w:style>
  <w:style w:type="paragraph" w:styleId="Footer">
    <w:name w:val="footer"/>
    <w:basedOn w:val="Normal"/>
    <w:link w:val="FooterChar"/>
    <w:uiPriority w:val="99"/>
    <w:unhideWhenUsed/>
    <w:rsid w:val="00D4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Clifford</dc:creator>
  <cp:keywords/>
  <dc:description/>
  <cp:lastModifiedBy>Haylee Clifford</cp:lastModifiedBy>
  <cp:revision>2</cp:revision>
  <dcterms:created xsi:type="dcterms:W3CDTF">2020-11-10T01:10:00Z</dcterms:created>
  <dcterms:modified xsi:type="dcterms:W3CDTF">2020-11-10T01:22:00Z</dcterms:modified>
</cp:coreProperties>
</file>